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74D70" w14:textId="379FE960" w:rsidR="001B2642" w:rsidRPr="006319FA" w:rsidRDefault="00B02BCC" w:rsidP="00AB09C7">
      <w:pPr>
        <w:pBdr>
          <w:top w:val="nil"/>
          <w:left w:val="nil"/>
          <w:bottom w:val="nil"/>
          <w:right w:val="nil"/>
          <w:between w:val="nil"/>
        </w:pBdr>
        <w:tabs>
          <w:tab w:val="left" w:pos="2313"/>
        </w:tabs>
        <w:spacing w:after="160"/>
        <w:rPr>
          <w:b/>
          <w:color w:val="000000"/>
          <w:lang w:val="es-419"/>
        </w:rPr>
      </w:pPr>
      <w:r w:rsidRPr="006319FA">
        <w:rPr>
          <w:b/>
          <w:color w:val="000000"/>
          <w:lang w:val="es-419"/>
        </w:rPr>
        <w:t>VIDA QUE ELEVA</w:t>
      </w:r>
    </w:p>
    <w:p w14:paraId="4DB74D71" w14:textId="44638539" w:rsidR="001B2642" w:rsidRPr="006319FA" w:rsidRDefault="00B02BC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b/>
          <w:color w:val="000000"/>
          <w:lang w:val="es-419"/>
        </w:rPr>
      </w:pPr>
      <w:r w:rsidRPr="006319FA">
        <w:rPr>
          <w:b/>
          <w:color w:val="000000"/>
          <w:lang w:val="es-419"/>
        </w:rPr>
        <w:t>(Vers</w:t>
      </w:r>
      <w:r w:rsidR="00AB4B83">
        <w:rPr>
          <w:b/>
          <w:color w:val="000000"/>
          <w:lang w:val="es-419"/>
        </w:rPr>
        <w:t xml:space="preserve">ión </w:t>
      </w:r>
      <w:r w:rsidRPr="006319FA">
        <w:rPr>
          <w:b/>
          <w:color w:val="000000"/>
          <w:lang w:val="es-419"/>
        </w:rPr>
        <w:t>espa</w:t>
      </w:r>
      <w:r w:rsidR="00AB4B83">
        <w:rPr>
          <w:b/>
          <w:color w:val="000000"/>
          <w:lang w:val="es-419"/>
        </w:rPr>
        <w:t>ñ</w:t>
      </w:r>
      <w:r w:rsidRPr="006319FA">
        <w:rPr>
          <w:b/>
          <w:color w:val="000000"/>
          <w:lang w:val="es-419"/>
        </w:rPr>
        <w:t>ol)</w:t>
      </w:r>
    </w:p>
    <w:p w14:paraId="357F6014" w14:textId="19B87B31" w:rsidR="00AB4B83" w:rsidRDefault="00B02BCC" w:rsidP="00AB4B83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 w:rsidRPr="006319FA">
        <w:rPr>
          <w:color w:val="000000"/>
          <w:lang w:val="es-419"/>
        </w:rPr>
        <w:t xml:space="preserve">Letra y </w:t>
      </w:r>
      <w:r w:rsidR="0084530C">
        <w:rPr>
          <w:color w:val="000000"/>
          <w:lang w:val="es-419"/>
        </w:rPr>
        <w:t>m</w:t>
      </w:r>
      <w:r w:rsidRPr="006319FA">
        <w:rPr>
          <w:color w:val="000000"/>
          <w:lang w:val="es-419"/>
        </w:rPr>
        <w:t xml:space="preserve">úsica: </w:t>
      </w:r>
      <w:r w:rsidR="00AB4B83" w:rsidRPr="006319FA">
        <w:rPr>
          <w:color w:val="000000"/>
          <w:lang w:val="es-419"/>
        </w:rPr>
        <w:t xml:space="preserve">Felipe </w:t>
      </w:r>
      <w:r w:rsidR="00AB4B83">
        <w:rPr>
          <w:color w:val="000000"/>
          <w:lang w:val="es-419"/>
        </w:rPr>
        <w:t>d</w:t>
      </w:r>
      <w:r w:rsidR="00AB4B83" w:rsidRPr="006319FA">
        <w:rPr>
          <w:color w:val="000000"/>
          <w:lang w:val="es-419"/>
        </w:rPr>
        <w:t>o Valle</w:t>
      </w:r>
    </w:p>
    <w:p w14:paraId="4DB74D73" w14:textId="153E80BE" w:rsidR="001B2642" w:rsidRPr="006319FA" w:rsidRDefault="00B02BCC" w:rsidP="00AB4B83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 w:rsidRPr="006319FA">
        <w:rPr>
          <w:color w:val="000000"/>
          <w:lang w:val="es-419"/>
        </w:rPr>
        <w:t xml:space="preserve">Versión en </w:t>
      </w:r>
      <w:r w:rsidR="0084530C">
        <w:rPr>
          <w:color w:val="000000"/>
          <w:lang w:val="es-419"/>
        </w:rPr>
        <w:t>e</w:t>
      </w:r>
      <w:r w:rsidRPr="006319FA">
        <w:rPr>
          <w:color w:val="000000"/>
          <w:lang w:val="es-419"/>
        </w:rPr>
        <w:t xml:space="preserve">spañol: </w:t>
      </w:r>
      <w:r w:rsidR="00AB4B83" w:rsidRPr="006319FA">
        <w:rPr>
          <w:color w:val="000000"/>
          <w:lang w:val="es-419"/>
        </w:rPr>
        <w:t>Rafael Lindemute</w:t>
      </w:r>
    </w:p>
    <w:p w14:paraId="4DB74D74" w14:textId="77777777" w:rsidR="001B2642" w:rsidRPr="006319FA" w:rsidRDefault="001B2642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lang w:val="es-419"/>
        </w:rPr>
      </w:pPr>
    </w:p>
    <w:p w14:paraId="67E79182" w14:textId="77777777" w:rsidR="00EE2F50" w:rsidRDefault="00B02BC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lang w:val="es-419"/>
        </w:rPr>
      </w:pPr>
      <w:r w:rsidRPr="006319FA">
        <w:rPr>
          <w:lang w:val="es-419"/>
        </w:rPr>
        <w:t>(ESTROFA)</w:t>
      </w:r>
    </w:p>
    <w:p w14:paraId="4DB74D76" w14:textId="43179275" w:rsidR="001B2642" w:rsidRPr="006319FA" w:rsidRDefault="00B02BC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 w:rsidRPr="006319FA">
        <w:rPr>
          <w:color w:val="000000"/>
          <w:lang w:val="es-419"/>
        </w:rPr>
        <w:t>Estoy aquí, Señor</w:t>
      </w:r>
      <w:r w:rsidR="00D6360E">
        <w:rPr>
          <w:color w:val="000000"/>
          <w:lang w:val="es-419"/>
        </w:rPr>
        <w:t xml:space="preserve">, </w:t>
      </w:r>
    </w:p>
    <w:p w14:paraId="4DB74D77" w14:textId="44070CA1" w:rsidR="001B2642" w:rsidRPr="006319FA" w:rsidRDefault="00D6360E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>
        <w:rPr>
          <w:color w:val="000000"/>
          <w:lang w:val="es-419"/>
        </w:rPr>
        <w:t>p</w:t>
      </w:r>
      <w:r w:rsidR="00B02BCC" w:rsidRPr="006319FA">
        <w:rPr>
          <w:color w:val="000000"/>
          <w:lang w:val="es-419"/>
        </w:rPr>
        <w:t>ues tu gracia me alcanzó</w:t>
      </w:r>
      <w:r>
        <w:rPr>
          <w:color w:val="000000"/>
          <w:lang w:val="es-419"/>
        </w:rPr>
        <w:t>.</w:t>
      </w:r>
    </w:p>
    <w:p w14:paraId="4DB74D78" w14:textId="77777777" w:rsidR="001B2642" w:rsidRPr="006319FA" w:rsidRDefault="00B02BC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 w:rsidRPr="006319FA">
        <w:rPr>
          <w:color w:val="000000"/>
          <w:lang w:val="es-419"/>
        </w:rPr>
        <w:t>Salvo fui, lo sé,</w:t>
      </w:r>
    </w:p>
    <w:p w14:paraId="4DB74D79" w14:textId="5CCF1365" w:rsidR="001B2642" w:rsidRPr="006319FA" w:rsidRDefault="00A8038D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>
        <w:rPr>
          <w:color w:val="000000"/>
          <w:lang w:val="es-419"/>
        </w:rPr>
        <w:t>p</w:t>
      </w:r>
      <w:r w:rsidR="00B02BCC" w:rsidRPr="006319FA">
        <w:rPr>
          <w:color w:val="000000"/>
          <w:lang w:val="es-419"/>
        </w:rPr>
        <w:t>or tu gran amor</w:t>
      </w:r>
      <w:r>
        <w:rPr>
          <w:color w:val="000000"/>
          <w:lang w:val="es-419"/>
        </w:rPr>
        <w:t>.</w:t>
      </w:r>
    </w:p>
    <w:p w14:paraId="4DB74D7A" w14:textId="77777777" w:rsidR="001B2642" w:rsidRPr="006319FA" w:rsidRDefault="001B2642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lang w:val="es-419"/>
        </w:rPr>
      </w:pPr>
    </w:p>
    <w:p w14:paraId="4DB74D7B" w14:textId="77777777" w:rsidR="001B2642" w:rsidRPr="006319FA" w:rsidRDefault="00B02BC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lang w:val="es-419"/>
        </w:rPr>
      </w:pPr>
      <w:r w:rsidRPr="006319FA">
        <w:rPr>
          <w:lang w:val="es-419"/>
        </w:rPr>
        <w:t>(PRE-CORO)</w:t>
      </w:r>
    </w:p>
    <w:p w14:paraId="4DB74D7C" w14:textId="77777777" w:rsidR="001B2642" w:rsidRPr="006319FA" w:rsidRDefault="00B02BC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 w:rsidRPr="006319FA">
        <w:rPr>
          <w:color w:val="000000"/>
          <w:lang w:val="es-419"/>
        </w:rPr>
        <w:t>Quiero fructificar</w:t>
      </w:r>
    </w:p>
    <w:p w14:paraId="4DB74D7D" w14:textId="0AFFAB2C" w:rsidR="001B2642" w:rsidRPr="006319FA" w:rsidRDefault="00A8038D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>
        <w:rPr>
          <w:color w:val="000000"/>
          <w:lang w:val="es-419"/>
        </w:rPr>
        <w:t>l</w:t>
      </w:r>
      <w:r w:rsidR="00B02BCC" w:rsidRPr="006319FA">
        <w:rPr>
          <w:color w:val="000000"/>
          <w:lang w:val="es-419"/>
        </w:rPr>
        <w:t>o que plantaste en mí:</w:t>
      </w:r>
    </w:p>
    <w:p w14:paraId="4DB74D7E" w14:textId="77777777" w:rsidR="001B2642" w:rsidRPr="006319FA" w:rsidRDefault="001B2642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lang w:val="es-419"/>
        </w:rPr>
      </w:pPr>
    </w:p>
    <w:p w14:paraId="4DB74D7F" w14:textId="77777777" w:rsidR="001B2642" w:rsidRPr="006319FA" w:rsidRDefault="00B02BC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lang w:val="es-419"/>
        </w:rPr>
      </w:pPr>
      <w:r w:rsidRPr="006319FA">
        <w:rPr>
          <w:lang w:val="es-419"/>
        </w:rPr>
        <w:t>(CORO)</w:t>
      </w:r>
    </w:p>
    <w:p w14:paraId="4DB74D80" w14:textId="77777777" w:rsidR="001B2642" w:rsidRPr="006319FA" w:rsidRDefault="00B02BC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 w:rsidRPr="006319FA">
        <w:rPr>
          <w:color w:val="000000"/>
          <w:lang w:val="es-419"/>
        </w:rPr>
        <w:t>Una vida que eleva</w:t>
      </w:r>
    </w:p>
    <w:p w14:paraId="4DB74D81" w14:textId="421F2E39" w:rsidR="001B2642" w:rsidRPr="006319FA" w:rsidRDefault="001D72B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>
        <w:rPr>
          <w:color w:val="000000"/>
          <w:lang w:val="es-419"/>
        </w:rPr>
        <w:t>m</w:t>
      </w:r>
      <w:r w:rsidR="00B02BCC" w:rsidRPr="006319FA">
        <w:rPr>
          <w:color w:val="000000"/>
          <w:lang w:val="es-419"/>
        </w:rPr>
        <w:t xml:space="preserve">i corazón más cerca de </w:t>
      </w:r>
      <w:r>
        <w:rPr>
          <w:color w:val="000000"/>
          <w:lang w:val="es-419"/>
        </w:rPr>
        <w:t>t</w:t>
      </w:r>
      <w:r w:rsidR="00B02BCC" w:rsidRPr="006319FA">
        <w:rPr>
          <w:color w:val="000000"/>
          <w:lang w:val="es-419"/>
        </w:rPr>
        <w:t>i</w:t>
      </w:r>
      <w:r>
        <w:rPr>
          <w:color w:val="000000"/>
          <w:lang w:val="es-419"/>
        </w:rPr>
        <w:t>.</w:t>
      </w:r>
    </w:p>
    <w:p w14:paraId="4DB74D82" w14:textId="77777777" w:rsidR="001B2642" w:rsidRPr="006319FA" w:rsidRDefault="00B02BC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 w:rsidRPr="006319FA">
        <w:rPr>
          <w:color w:val="000000"/>
          <w:lang w:val="es-419"/>
        </w:rPr>
        <w:t>Quiero al mundo demostrar</w:t>
      </w:r>
    </w:p>
    <w:p w14:paraId="4DB74D83" w14:textId="1B884CED" w:rsidR="001B2642" w:rsidRPr="006319FA" w:rsidRDefault="001D72B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>
        <w:rPr>
          <w:color w:val="000000"/>
          <w:lang w:val="es-419"/>
        </w:rPr>
        <w:t>t</w:t>
      </w:r>
      <w:r w:rsidR="00B02BCC" w:rsidRPr="006319FA">
        <w:rPr>
          <w:color w:val="000000"/>
          <w:lang w:val="es-419"/>
        </w:rPr>
        <w:t>us virtudes</w:t>
      </w:r>
      <w:r w:rsidR="00BF6126">
        <w:rPr>
          <w:color w:val="000000"/>
          <w:lang w:val="es-419"/>
        </w:rPr>
        <w:t xml:space="preserve">, </w:t>
      </w:r>
      <w:r w:rsidR="00B02BCC" w:rsidRPr="006319FA">
        <w:rPr>
          <w:color w:val="000000"/>
          <w:lang w:val="es-419"/>
        </w:rPr>
        <w:t>Señor</w:t>
      </w:r>
      <w:r>
        <w:rPr>
          <w:color w:val="000000"/>
          <w:lang w:val="es-419"/>
        </w:rPr>
        <w:t xml:space="preserve">, </w:t>
      </w:r>
    </w:p>
    <w:p w14:paraId="4DB74D84" w14:textId="43CC9F96" w:rsidR="001B2642" w:rsidRPr="006319FA" w:rsidRDefault="001D72B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>
        <w:rPr>
          <w:color w:val="000000"/>
          <w:lang w:val="es-419"/>
        </w:rPr>
        <w:t>y</w:t>
      </w:r>
      <w:r w:rsidR="00B02BCC" w:rsidRPr="006319FA">
        <w:rPr>
          <w:color w:val="000000"/>
          <w:lang w:val="es-419"/>
        </w:rPr>
        <w:t xml:space="preserve"> vivir una vida de loor</w:t>
      </w:r>
      <w:r>
        <w:rPr>
          <w:color w:val="000000"/>
          <w:lang w:val="es-419"/>
        </w:rPr>
        <w:t>.</w:t>
      </w:r>
    </w:p>
    <w:p w14:paraId="4DB74D85" w14:textId="77777777" w:rsidR="001B2642" w:rsidRPr="006319FA" w:rsidRDefault="00B02BC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 w:rsidRPr="006319FA">
        <w:rPr>
          <w:color w:val="000000"/>
          <w:lang w:val="es-419"/>
        </w:rPr>
        <w:t>Una vida que eleva</w:t>
      </w:r>
    </w:p>
    <w:p w14:paraId="4DB74D86" w14:textId="2455FF56" w:rsidR="001B2642" w:rsidRPr="006319FA" w:rsidRDefault="001D72B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>
        <w:rPr>
          <w:color w:val="000000"/>
          <w:lang w:val="es-419"/>
        </w:rPr>
        <w:t>m</w:t>
      </w:r>
      <w:r w:rsidR="00B02BCC" w:rsidRPr="006319FA">
        <w:rPr>
          <w:color w:val="000000"/>
          <w:lang w:val="es-419"/>
        </w:rPr>
        <w:t>is pensamientos</w:t>
      </w:r>
    </w:p>
    <w:p w14:paraId="4DB74D87" w14:textId="4335ABC0" w:rsidR="001B2642" w:rsidRPr="006319FA" w:rsidRDefault="001D72B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>
        <w:rPr>
          <w:color w:val="000000"/>
          <w:lang w:val="es-419"/>
        </w:rPr>
        <w:t>h</w:t>
      </w:r>
      <w:r w:rsidR="00B02BCC" w:rsidRPr="006319FA">
        <w:rPr>
          <w:color w:val="000000"/>
          <w:lang w:val="es-419"/>
        </w:rPr>
        <w:t>acia el cielo, o</w:t>
      </w:r>
      <w:r>
        <w:rPr>
          <w:color w:val="000000"/>
          <w:lang w:val="es-419"/>
        </w:rPr>
        <w:t>h,</w:t>
      </w:r>
      <w:r w:rsidR="00B02BCC" w:rsidRPr="006319FA">
        <w:rPr>
          <w:color w:val="000000"/>
          <w:lang w:val="es-419"/>
        </w:rPr>
        <w:t xml:space="preserve"> Dios</w:t>
      </w:r>
      <w:r>
        <w:rPr>
          <w:color w:val="000000"/>
          <w:lang w:val="es-419"/>
        </w:rPr>
        <w:t>.</w:t>
      </w:r>
    </w:p>
    <w:p w14:paraId="7F2E2AD0" w14:textId="77777777" w:rsidR="00FA33DF" w:rsidRDefault="00B02BC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 w:rsidRPr="006319FA">
        <w:rPr>
          <w:color w:val="000000"/>
          <w:lang w:val="es-419"/>
        </w:rPr>
        <w:t>Dame el Santo Espíritu,</w:t>
      </w:r>
    </w:p>
    <w:p w14:paraId="4DB74D88" w14:textId="4EB4E402" w:rsidR="001B2642" w:rsidRPr="006319FA" w:rsidRDefault="001D72BC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>
        <w:rPr>
          <w:color w:val="000000"/>
          <w:lang w:val="es-419"/>
        </w:rPr>
        <w:t>p</w:t>
      </w:r>
      <w:r w:rsidR="00B02BCC" w:rsidRPr="006319FA">
        <w:rPr>
          <w:color w:val="000000"/>
          <w:lang w:val="es-419"/>
        </w:rPr>
        <w:t>on en mí tu querer</w:t>
      </w:r>
      <w:r w:rsidR="003202BD">
        <w:rPr>
          <w:color w:val="000000"/>
          <w:lang w:val="es-419"/>
        </w:rPr>
        <w:t>.</w:t>
      </w:r>
    </w:p>
    <w:p w14:paraId="4DB74D8A" w14:textId="0C9C10C0" w:rsidR="001B2642" w:rsidRPr="006319FA" w:rsidRDefault="00B02BCC" w:rsidP="00D26EE2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es-419"/>
        </w:rPr>
      </w:pPr>
      <w:r w:rsidRPr="006319FA">
        <w:rPr>
          <w:color w:val="000000"/>
          <w:lang w:val="es-419"/>
        </w:rPr>
        <w:t>Tu presencia es el</w:t>
      </w:r>
      <w:r w:rsidR="00D26EE2">
        <w:rPr>
          <w:color w:val="000000"/>
          <w:lang w:val="es-419"/>
        </w:rPr>
        <w:t xml:space="preserve"> a</w:t>
      </w:r>
      <w:r w:rsidRPr="006319FA">
        <w:rPr>
          <w:color w:val="000000"/>
          <w:lang w:val="es-419"/>
        </w:rPr>
        <w:t>nhelo de mi ser</w:t>
      </w:r>
      <w:r w:rsidR="003202BD">
        <w:rPr>
          <w:color w:val="000000"/>
          <w:lang w:val="es-419"/>
        </w:rPr>
        <w:t>.</w:t>
      </w:r>
    </w:p>
    <w:p w14:paraId="4DB74D8B" w14:textId="77777777" w:rsidR="001B2642" w:rsidRPr="006319FA" w:rsidRDefault="001B2642" w:rsidP="00AB09C7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lang w:val="es-419"/>
        </w:rPr>
      </w:pPr>
    </w:p>
    <w:p w14:paraId="4DB74D8C" w14:textId="77777777" w:rsidR="001B2642" w:rsidRPr="006319FA" w:rsidRDefault="00B02BCC" w:rsidP="00AB09C7">
      <w:pPr>
        <w:spacing w:after="160"/>
        <w:rPr>
          <w:lang w:val="es-419"/>
        </w:rPr>
      </w:pPr>
      <w:r w:rsidRPr="006319FA">
        <w:rPr>
          <w:lang w:val="es-419"/>
        </w:rPr>
        <w:t>(PRE-CORO)</w:t>
      </w:r>
    </w:p>
    <w:p w14:paraId="4DB74D8D" w14:textId="77777777" w:rsidR="001B2642" w:rsidRPr="006319FA" w:rsidRDefault="00B02BCC" w:rsidP="00AB09C7">
      <w:pPr>
        <w:spacing w:after="160"/>
        <w:rPr>
          <w:lang w:val="es-419"/>
        </w:rPr>
      </w:pPr>
      <w:r w:rsidRPr="006319FA">
        <w:rPr>
          <w:lang w:val="es-419"/>
        </w:rPr>
        <w:t>Quiero fructificar</w:t>
      </w:r>
    </w:p>
    <w:p w14:paraId="4DB74D8E" w14:textId="30553DA8" w:rsidR="001B2642" w:rsidRPr="006319FA" w:rsidRDefault="003202BD" w:rsidP="00AB09C7">
      <w:pPr>
        <w:spacing w:after="160"/>
        <w:rPr>
          <w:lang w:val="es-419"/>
        </w:rPr>
      </w:pPr>
      <w:r>
        <w:rPr>
          <w:lang w:val="es-419"/>
        </w:rPr>
        <w:t>l</w:t>
      </w:r>
      <w:r w:rsidR="00B02BCC" w:rsidRPr="006319FA">
        <w:rPr>
          <w:lang w:val="es-419"/>
        </w:rPr>
        <w:t>o que plantaste en mí:</w:t>
      </w:r>
    </w:p>
    <w:p w14:paraId="559B0EDE" w14:textId="77777777" w:rsidR="00A017E6" w:rsidRDefault="00A017E6" w:rsidP="00AB09C7">
      <w:pPr>
        <w:spacing w:after="160"/>
        <w:rPr>
          <w:lang w:val="es-419"/>
        </w:rPr>
      </w:pPr>
    </w:p>
    <w:p w14:paraId="4DB74D90" w14:textId="10603341" w:rsidR="001B2642" w:rsidRPr="006319FA" w:rsidRDefault="00B02BCC" w:rsidP="00AB09C7">
      <w:pPr>
        <w:spacing w:after="160"/>
        <w:rPr>
          <w:lang w:val="es-419"/>
        </w:rPr>
      </w:pPr>
      <w:r w:rsidRPr="006319FA">
        <w:rPr>
          <w:lang w:val="es-419"/>
        </w:rPr>
        <w:lastRenderedPageBreak/>
        <w:t>(CORO)</w:t>
      </w:r>
    </w:p>
    <w:p w14:paraId="4C573915" w14:textId="77777777" w:rsidR="00726C16" w:rsidRPr="006319FA" w:rsidRDefault="00726C16" w:rsidP="00AB09C7">
      <w:pPr>
        <w:spacing w:after="160"/>
        <w:rPr>
          <w:lang w:val="es-419"/>
        </w:rPr>
        <w:sectPr w:rsidR="00726C16" w:rsidRPr="006319FA" w:rsidSect="00840E2A">
          <w:headerReference w:type="default" r:id="rId7"/>
          <w:footerReference w:type="default" r:id="rId8"/>
          <w:pgSz w:w="12240" w:h="15840"/>
          <w:pgMar w:top="993" w:right="1440" w:bottom="851" w:left="1440" w:header="720" w:footer="720" w:gutter="0"/>
          <w:cols w:space="720"/>
        </w:sectPr>
      </w:pPr>
    </w:p>
    <w:p w14:paraId="4DB74D91" w14:textId="77777777" w:rsidR="001B2642" w:rsidRPr="006319FA" w:rsidRDefault="00B02BCC" w:rsidP="004A1EF1">
      <w:pPr>
        <w:spacing w:after="160"/>
        <w:ind w:left="-284"/>
        <w:rPr>
          <w:lang w:val="es-419"/>
        </w:rPr>
      </w:pPr>
      <w:r w:rsidRPr="006319FA">
        <w:rPr>
          <w:lang w:val="es-419"/>
        </w:rPr>
        <w:t>Una vida que eleva</w:t>
      </w:r>
    </w:p>
    <w:p w14:paraId="4DB74D92" w14:textId="2624BE00" w:rsidR="001B2642" w:rsidRPr="006319FA" w:rsidRDefault="00E05F21" w:rsidP="004A1EF1">
      <w:pPr>
        <w:spacing w:after="160"/>
        <w:ind w:left="-284"/>
        <w:rPr>
          <w:lang w:val="es-419"/>
        </w:rPr>
      </w:pPr>
      <w:r>
        <w:rPr>
          <w:lang w:val="es-419"/>
        </w:rPr>
        <w:t>m</w:t>
      </w:r>
      <w:r w:rsidR="00B02BCC" w:rsidRPr="006319FA">
        <w:rPr>
          <w:lang w:val="es-419"/>
        </w:rPr>
        <w:t xml:space="preserve">i corazón más cerca de </w:t>
      </w:r>
      <w:r w:rsidR="007649C5">
        <w:rPr>
          <w:lang w:val="es-419"/>
        </w:rPr>
        <w:t>t</w:t>
      </w:r>
      <w:r w:rsidR="00B02BCC" w:rsidRPr="006319FA">
        <w:rPr>
          <w:lang w:val="es-419"/>
        </w:rPr>
        <w:t>i</w:t>
      </w:r>
      <w:r>
        <w:rPr>
          <w:lang w:val="es-419"/>
        </w:rPr>
        <w:t>.</w:t>
      </w:r>
    </w:p>
    <w:p w14:paraId="4DB74D93" w14:textId="77777777" w:rsidR="001B2642" w:rsidRPr="006319FA" w:rsidRDefault="00B02BCC" w:rsidP="004A1EF1">
      <w:pPr>
        <w:spacing w:after="160"/>
        <w:ind w:left="-284"/>
        <w:rPr>
          <w:lang w:val="es-419"/>
        </w:rPr>
      </w:pPr>
      <w:r w:rsidRPr="006319FA">
        <w:rPr>
          <w:lang w:val="es-419"/>
        </w:rPr>
        <w:t>Quiero al mundo demostrar</w:t>
      </w:r>
    </w:p>
    <w:p w14:paraId="4DB74D94" w14:textId="0579DD84" w:rsidR="001B2642" w:rsidRPr="006319FA" w:rsidRDefault="00E05F21" w:rsidP="004A1EF1">
      <w:pPr>
        <w:spacing w:after="160"/>
        <w:ind w:left="-284"/>
        <w:rPr>
          <w:lang w:val="es-419"/>
        </w:rPr>
      </w:pPr>
      <w:r>
        <w:rPr>
          <w:lang w:val="es-419"/>
        </w:rPr>
        <w:t>t</w:t>
      </w:r>
      <w:r w:rsidR="00B02BCC" w:rsidRPr="006319FA">
        <w:rPr>
          <w:lang w:val="es-419"/>
        </w:rPr>
        <w:t>us virtudes</w:t>
      </w:r>
      <w:r w:rsidR="009A2EF9">
        <w:rPr>
          <w:lang w:val="es-419"/>
        </w:rPr>
        <w:t xml:space="preserve">, </w:t>
      </w:r>
      <w:r w:rsidR="00B02BCC" w:rsidRPr="006319FA">
        <w:rPr>
          <w:lang w:val="es-419"/>
        </w:rPr>
        <w:t>Señor</w:t>
      </w:r>
      <w:r>
        <w:rPr>
          <w:lang w:val="es-419"/>
        </w:rPr>
        <w:t>,</w:t>
      </w:r>
    </w:p>
    <w:p w14:paraId="4DB74D95" w14:textId="122717F5" w:rsidR="001B2642" w:rsidRPr="006319FA" w:rsidRDefault="00E05F21" w:rsidP="004A1EF1">
      <w:pPr>
        <w:spacing w:after="160"/>
        <w:ind w:left="-284"/>
        <w:rPr>
          <w:lang w:val="es-419"/>
        </w:rPr>
      </w:pPr>
      <w:r>
        <w:rPr>
          <w:lang w:val="es-419"/>
        </w:rPr>
        <w:t>y</w:t>
      </w:r>
      <w:r w:rsidR="00B02BCC" w:rsidRPr="006319FA">
        <w:rPr>
          <w:lang w:val="es-419"/>
        </w:rPr>
        <w:t xml:space="preserve"> vivir una vida de loor</w:t>
      </w:r>
      <w:r>
        <w:rPr>
          <w:lang w:val="es-419"/>
        </w:rPr>
        <w:t>.</w:t>
      </w:r>
    </w:p>
    <w:p w14:paraId="4DB74D96" w14:textId="77777777" w:rsidR="001B2642" w:rsidRPr="006319FA" w:rsidRDefault="00B02BCC" w:rsidP="004A1EF1">
      <w:pPr>
        <w:spacing w:after="160"/>
        <w:ind w:left="-284"/>
        <w:rPr>
          <w:lang w:val="es-419"/>
        </w:rPr>
      </w:pPr>
      <w:r w:rsidRPr="006319FA">
        <w:rPr>
          <w:lang w:val="es-419"/>
        </w:rPr>
        <w:t>Una vida que eleva</w:t>
      </w:r>
    </w:p>
    <w:p w14:paraId="4DB74D97" w14:textId="1638DFD8" w:rsidR="001B2642" w:rsidRPr="006319FA" w:rsidRDefault="00E05F21" w:rsidP="004A1EF1">
      <w:pPr>
        <w:spacing w:after="160"/>
        <w:ind w:left="-284"/>
        <w:rPr>
          <w:lang w:val="es-419"/>
        </w:rPr>
      </w:pPr>
      <w:r>
        <w:rPr>
          <w:lang w:val="es-419"/>
        </w:rPr>
        <w:t>m</w:t>
      </w:r>
      <w:r w:rsidR="00B02BCC" w:rsidRPr="006319FA">
        <w:rPr>
          <w:lang w:val="es-419"/>
        </w:rPr>
        <w:t>is pensamientos</w:t>
      </w:r>
    </w:p>
    <w:p w14:paraId="4DB74D98" w14:textId="3E9196E4" w:rsidR="001B2642" w:rsidRPr="006319FA" w:rsidRDefault="00E05F21" w:rsidP="004A1EF1">
      <w:pPr>
        <w:spacing w:after="160"/>
        <w:ind w:left="-284"/>
        <w:rPr>
          <w:lang w:val="es-419"/>
        </w:rPr>
      </w:pPr>
      <w:r>
        <w:rPr>
          <w:lang w:val="es-419"/>
        </w:rPr>
        <w:t>h</w:t>
      </w:r>
      <w:r w:rsidR="00B02BCC" w:rsidRPr="006319FA">
        <w:rPr>
          <w:lang w:val="es-419"/>
        </w:rPr>
        <w:t>acia el cielo, o</w:t>
      </w:r>
      <w:r>
        <w:rPr>
          <w:lang w:val="es-419"/>
        </w:rPr>
        <w:t>h,</w:t>
      </w:r>
      <w:r w:rsidR="00B02BCC" w:rsidRPr="006319FA">
        <w:rPr>
          <w:lang w:val="es-419"/>
        </w:rPr>
        <w:t xml:space="preserve"> Dios</w:t>
      </w:r>
      <w:r>
        <w:rPr>
          <w:lang w:val="es-419"/>
        </w:rPr>
        <w:t>.</w:t>
      </w:r>
    </w:p>
    <w:p w14:paraId="4E3E1BB9" w14:textId="7B4CA011" w:rsidR="009A2EF9" w:rsidRDefault="00B02BCC" w:rsidP="004A1EF1">
      <w:pPr>
        <w:spacing w:after="160"/>
        <w:ind w:left="-284"/>
        <w:rPr>
          <w:lang w:val="es-419"/>
        </w:rPr>
      </w:pPr>
      <w:r w:rsidRPr="006319FA">
        <w:rPr>
          <w:lang w:val="es-419"/>
        </w:rPr>
        <w:t>Dame el Santo Espíritu</w:t>
      </w:r>
      <w:r>
        <w:rPr>
          <w:lang w:val="es-419"/>
        </w:rPr>
        <w:t>,</w:t>
      </w:r>
    </w:p>
    <w:p w14:paraId="4DB74D99" w14:textId="73ECAABD" w:rsidR="001B2642" w:rsidRPr="006319FA" w:rsidRDefault="00B02BCC" w:rsidP="004A1EF1">
      <w:pPr>
        <w:spacing w:after="160"/>
        <w:ind w:left="-284"/>
        <w:rPr>
          <w:lang w:val="es-419"/>
        </w:rPr>
      </w:pPr>
      <w:r>
        <w:rPr>
          <w:lang w:val="es-419"/>
        </w:rPr>
        <w:t>p</w:t>
      </w:r>
      <w:r w:rsidRPr="006319FA">
        <w:rPr>
          <w:lang w:val="es-419"/>
        </w:rPr>
        <w:t>on en mí tu querer</w:t>
      </w:r>
      <w:r>
        <w:rPr>
          <w:lang w:val="es-419"/>
        </w:rPr>
        <w:t>.</w:t>
      </w:r>
    </w:p>
    <w:p w14:paraId="4DB74D9B" w14:textId="162D7EF3" w:rsidR="001B2642" w:rsidRPr="006319FA" w:rsidRDefault="00B02BCC" w:rsidP="00B02BCC">
      <w:pPr>
        <w:spacing w:after="160"/>
        <w:ind w:left="-284"/>
        <w:rPr>
          <w:lang w:val="es-419"/>
        </w:rPr>
      </w:pPr>
      <w:r w:rsidRPr="006319FA">
        <w:rPr>
          <w:lang w:val="es-419"/>
        </w:rPr>
        <w:t>Tu presencia es el</w:t>
      </w:r>
      <w:r>
        <w:rPr>
          <w:lang w:val="es-419"/>
        </w:rPr>
        <w:t xml:space="preserve"> a</w:t>
      </w:r>
      <w:r w:rsidRPr="006319FA">
        <w:rPr>
          <w:lang w:val="es-419"/>
        </w:rPr>
        <w:t>nhelo de mi ser</w:t>
      </w:r>
      <w:r>
        <w:rPr>
          <w:lang w:val="es-419"/>
        </w:rPr>
        <w:t>.</w:t>
      </w:r>
    </w:p>
    <w:p w14:paraId="4DB74D9D" w14:textId="6A6BF715" w:rsidR="001B2642" w:rsidRPr="006319FA" w:rsidRDefault="00B02BCC" w:rsidP="00D26EE2">
      <w:pPr>
        <w:spacing w:after="160"/>
        <w:ind w:left="-284"/>
        <w:rPr>
          <w:rFonts w:eastAsia="Aptos"/>
          <w:color w:val="000000"/>
          <w:lang w:val="es-419"/>
        </w:rPr>
      </w:pPr>
      <w:r w:rsidRPr="006319FA">
        <w:rPr>
          <w:lang w:val="es-419"/>
        </w:rPr>
        <w:t>Tu presencia es el</w:t>
      </w:r>
      <w:r w:rsidR="00D26EE2">
        <w:rPr>
          <w:lang w:val="es-419"/>
        </w:rPr>
        <w:t xml:space="preserve"> a</w:t>
      </w:r>
      <w:r w:rsidRPr="006319FA">
        <w:rPr>
          <w:lang w:val="es-419"/>
        </w:rPr>
        <w:t>nhelo de mi ser</w:t>
      </w:r>
      <w:r>
        <w:rPr>
          <w:lang w:val="es-419"/>
        </w:rPr>
        <w:t>.</w:t>
      </w:r>
    </w:p>
    <w:sectPr w:rsidR="001B2642" w:rsidRPr="006319FA" w:rsidSect="006319FA">
      <w:type w:val="continuous"/>
      <w:pgSz w:w="12240" w:h="15840" w:code="1"/>
      <w:pgMar w:top="1417" w:right="1701" w:bottom="1417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74DA4" w14:textId="77777777" w:rsidR="00B02BCC" w:rsidRDefault="00B02BCC">
      <w:r>
        <w:separator/>
      </w:r>
    </w:p>
  </w:endnote>
  <w:endnote w:type="continuationSeparator" w:id="0">
    <w:p w14:paraId="4DB74DA6" w14:textId="77777777" w:rsidR="00B02BCC" w:rsidRDefault="00B02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  <w:embedRegular r:id="rId1" w:fontKey="{9A8FF925-9ACD-4713-BD7B-7A09EDB78EC5}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2" w:fontKey="{1E3DE79A-125A-45D3-9DB6-A8D0E0E43D86}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Regular r:id="rId3" w:fontKey="{3BB02D36-6999-4DE3-A2E8-D3D6C1FD204B}"/>
    <w:embedItalic r:id="rId4" w:fontKey="{2CB87DD0-9F65-4510-8660-DB364571C330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4D9F" w14:textId="77777777" w:rsidR="001B2642" w:rsidRDefault="001B2642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74DA0" w14:textId="77777777" w:rsidR="00B02BCC" w:rsidRDefault="00B02BCC">
      <w:r>
        <w:separator/>
      </w:r>
    </w:p>
  </w:footnote>
  <w:footnote w:type="continuationSeparator" w:id="0">
    <w:p w14:paraId="4DB74DA2" w14:textId="77777777" w:rsidR="00B02BCC" w:rsidRDefault="00B02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4D9E" w14:textId="77777777" w:rsidR="001B2642" w:rsidRDefault="001B2642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TrueType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642"/>
    <w:rsid w:val="001A7455"/>
    <w:rsid w:val="001B2642"/>
    <w:rsid w:val="001D72BC"/>
    <w:rsid w:val="003202BD"/>
    <w:rsid w:val="003568E1"/>
    <w:rsid w:val="003C4D12"/>
    <w:rsid w:val="0045484D"/>
    <w:rsid w:val="004A1EF1"/>
    <w:rsid w:val="004E72D1"/>
    <w:rsid w:val="006002BD"/>
    <w:rsid w:val="00605868"/>
    <w:rsid w:val="00620688"/>
    <w:rsid w:val="006319FA"/>
    <w:rsid w:val="00726C16"/>
    <w:rsid w:val="007649C5"/>
    <w:rsid w:val="00840E2A"/>
    <w:rsid w:val="0084530C"/>
    <w:rsid w:val="00986FFE"/>
    <w:rsid w:val="009A2EF9"/>
    <w:rsid w:val="00A017E6"/>
    <w:rsid w:val="00A8038D"/>
    <w:rsid w:val="00AB09C7"/>
    <w:rsid w:val="00AB4B83"/>
    <w:rsid w:val="00B02BCC"/>
    <w:rsid w:val="00B11CDA"/>
    <w:rsid w:val="00BB356D"/>
    <w:rsid w:val="00BF6126"/>
    <w:rsid w:val="00C450C3"/>
    <w:rsid w:val="00D26EE2"/>
    <w:rsid w:val="00D6360E"/>
    <w:rsid w:val="00DB69DC"/>
    <w:rsid w:val="00E05F21"/>
    <w:rsid w:val="00EE2F50"/>
    <w:rsid w:val="00FA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74D43"/>
  <w15:docId w15:val="{7C6C35A4-0C68-4714-9AB0-F1BD78A37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pt-BR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pPr>
      <w:spacing w:after="160" w:line="278" w:lineRule="auto"/>
    </w:pPr>
    <w:rPr>
      <w:rFonts w:ascii="Aptos" w:eastAsia="Aptos" w:hAnsi="Aptos" w:cs="Aptos"/>
      <w:color w:val="000000"/>
      <w:kern w:val="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9VMITSMGjwusmhQQ5d8nel8hRg==">CgMxLjA4AHIhMU02eXhnajhsbzdYUHNpbDh4M3c5WE9RblAxbVVoRURG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131</Words>
  <Characters>758</Characters>
  <Application>Microsoft Office Word</Application>
  <DocSecurity>0</DocSecurity>
  <Lines>47</Lines>
  <Paragraphs>32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DSA - Diana Steffen</cp:lastModifiedBy>
  <cp:revision>35</cp:revision>
  <dcterms:created xsi:type="dcterms:W3CDTF">2025-10-07T10:41:00Z</dcterms:created>
  <dcterms:modified xsi:type="dcterms:W3CDTF">2025-10-07T11:40:00Z</dcterms:modified>
</cp:coreProperties>
</file>